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qr3li2luqqf5"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Invane:Surefurc</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is it that we are included into the army?” I questioned as we all turned our attention towards Haizyo who frowned and raised his shoulders upon the question, unsure of how to answer it at this time. I only gave him a look, a narrow look upon the time before just shaking my head in response and frowned. Raising myself up to my own feet and exhaled a breath before questioning Haizyo, “So where is the intended meeting spot anyway?” “It better not be somewhere within the wasteland, Haizyo.” Havlut’s voice pipped up upon the sudden silence while both me and Haizyo turned our attention towards the wolf in question. Both of us exerting some confuse marks at the time, but I just shake my head in response before commenting back towards Harkell, “You were not in the wasteland beforehand.” “I doubt that we had even join into a wasteland at all of the time too.” Haizyo added without hesitation while Harkell just shake his head upon the both of us, rose himself to his feet and leaped down from the branch that he was upon.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Hitting onto the ground suddenly, he responded to two of us “No, I assure to you that we had even attended a battle that was over there.” “Name it then.” I grumbled, sharply cutting into him while he blinked upon me in response. Stating nothing in response while I just curved my snout into a smile shortly afterwards; something that Haizyo just sighed, shaking his head before turning back towards me again. “Are everyone ready anyway?” “We only have you and harkell at the time.” I commented, causing Haizyo to blink back onto me afterwards and commented, perhaps in response “What the hell do you mean that it is just the two of us right now?” I only shrugged at the time as Harkell just remarked towards Haizyo, “If it is just the two of us at the time, then we surely be heading forth towards there by then.” “True,” I remarked, nodding my head “Since the VPD would be waiting for us there by then.” “Do not tell me that they are on the coffee break at the time.” Haizyo groaned frowningly as he facepalmed himself as the two of us turned back towards him in response,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“Wait, did no one knew about the intended time at all?” I questioned, “Which was?” Harkell asked, I turned to Harkell and answered “We were suppose to meet in Virkoal Forest at and around 7.” “Its about 7:15 at the time.” Harkell commented, turning his head over his shoulder. Gazing at the clock in silence as the two of us turned towards him, to the clock and Haizyo sighed while he departed away. “Hold on, I will get the two.” “In the meanwhile,” I said, just as Haizyo left us immediately and I turned my attention towards Harkell who just looked at me in silence, “We should be heading towards that intended spot that the VPD had wanted us to be in however.” “It is very close at the time.” Harkell acknowledged, causing me to nod my head with a small smile upon my face at the time, Harkell just rolled his eyes over me and turned around just as I had too however. We walked, out of Virkoal Forest at the time. Rolling down the hillside, straight towards the wasteland that was waiting for us at the time.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our intended arrival was the time that the deer in front of us turned its attention towards the two wolves in front of her. Then started shrieking, Harkell and I just exchanged some looks towards one another before we returned our gazes back towards the deer who responded back towards us, “Who are you guys!” “We are the muffin man!” I exclaimed, despite Harkell face slapping me in response and I only chuckled in response to his slapping, “Works every time.” I muttered and Harkell just gave me a scowl, shortly before we turned back our attentions back to the deer who was equally confused upon the pair of wolves, “Wait, you are the muffin man? I thought you are a wolf.” “Listen deer,” I commented trying to reason at the time, yet the conversation was just going around in circles at the time and we were never getting anywhere with this however. So, I just dropped it entirely and sighed deeply. Something that Harkell snickered at the time, causing me to just glared at him.</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stayed in silence up until we had started hearing the rest of the wolves behind us, thus we had turned all our attention towards Haizyo, Huzuz, Horizoki, Havlut and Haioh. All of which were rolling down the hillside, heeding straight towards us like some bowling balls at the time, which was rather surprising if you had asked us however. Shockingly, I was surprise by it that I pushed Harkell over to the right side and dived towards the opposite afterwards, leaving the deer exposed to the insanity that was coming for her ass however. And we never had to waited that long however when four of the wolves had already knocked her over at the time’s being. Rolling away a few inches away before they had uncurled themselves at the time, they laid there upon the grounds. Panting heavily while I and Harkell just sighed, raising ourselves to our feet and glanced back towards the deer who was scowling for some reason in response. All was silent in the meantime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that was about to change when Huzuzu raises his paw into the air and smirked, “That was fun!” “Quiet.” Snarled Havlut slapping his snout while the rest of the wolves tolled over to their stomachs and rose up to their four paws. Heeding and regroup with the rest of us however, Havlut turned towards me and question, “So what are we doing right now?” “We are to protect the deer.” I commented, pointing towards the deer who was looking over our conversation at the time, Havlut just turned towards the deer in question and frowned. Commenting, “Had we already done this already?” “Three times if I had recalled.” Admitted Haizyo, something that Huzuzu nodded in response at the time. I just exhaled a breath before remarking to the rest of them, “Well the VPD had wanted us to do it at the time again-” “Perhaps because we had shoved so many balloons into their building.” Laughed Harkell, the rest of the wolves just shake their heads in silence.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It is true at the time.” “Probably in your dreams, Harkell.” Smirked Horizoki, with Haizyo and Huzuzu just nodded their heads in response towards Harkell whom just glared towards the rest of them in silence, but had nothing more to state. With all the eyes towards one another, I cough and gained their attention as I responded out into the silence, “Now come on, we are already close to the third page and we have done nothing besides remembering everything so far in the past.” “By the way, Hunter.” Huzuzu commented, and I turned towards the wolf “What?” “She ran away.” “She what?” “Now she has a jeep.” “She stole one of ours!” Exclaimed Havlut and I glared towards the british wolf at the time, “You do not even know how to drive!” “yes I do!” Havlut argued back and I just looked at him, skeptically “You drove into the wall backwards while screaming ‘back it up’!” “That was a different show.” “And drove into the sands and running over other animals and dragons.” “You even drove into the court and asked-” “ALRIGHT alright!” Havlut screamed through the chatter of silence as me, Haizyo Huzuzu had immediately shut up. Smirking back in satisfaction as Havlut was just panting, growling at the rest of us in silence before just shaking his head,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“Lets just go catch that bloody doe.” He grumbled, “That is the spirited british that I know!” I taunted, causing him to just glared back at me in silence. So at the time, we spread out and tried to find the doe. It never taken us that long however since the doe had crashed the jeep into the brown fence at the time. Causing me to motion to all of the wolves as we all gathered up towards the fence. “Damn,” Havlut frowned staring at the broken crashed jeep at the time, “She is a terrible driver.” Cue laugher track music. “On it!” Exclaimed Huzuzu while he Haizyo and Horizoki brought out a tape, pressing upon the red button which plays that laughter track suddenly. Harkell, Havlut and Haioh just looked at the rest of us. No words spoken as havlut and Haioh faceplamed, Harkell questioned us “Do you just keep that everywhere you go?” “For the occasion.” Commented Haizyo, I just shrugged. “Like this situation?” “Yup.” I Commented.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turned back our attention towards the brown fence that was before us at the time. We thought for a good moment or two before we heard a snap that was closed by. Turning our attention towards Huzuzu, he smirked into a grin; but also had a block of two woods now as he tossed that aside, he take a huge step backwards and sprinted forward. Trying to leap over the jeep and the brown fence at the time. But ended up head first upon the driver seat of the jeep. Of which he turned on the engine and the jeep hummed or purred; he drove backwards, running over me at the time as he speed off into the sunset. The rest of us just stared at him dumfounded at the time.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removing that side, we just shake our heads upon the segment of silence, immediately turning our attention back towards the fence of which Harkell and Havlut repeated the same cycle of events; tripped themselves over by the fence and sumersaulted, hitting the grounds afterwards. Horizoki held up a marketed ten; Something that me and Haizyo laughed about as Harkell mocked laugh about it however “Very funny you two. Now help us out of here!” “Surprisingly,” I commented as the rest of the wolves stepped forth towards the fence in silence. Huzuzu grabbing onto the f ence and tilted it back. Breaking it in the progress, “It is breakable.” “I knew that.” Havlut commented frowning, I rolled my eyes. “Sure you do.” Haizyo commented.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Dropping the act earlier, we scanned around upon the pen that we were at. Yet we were surprise to see that instead of seeing deers, we had saw goats around the parts. White, fuzzy with horns upon their heads. I groaned, frowning while the rest of the wolves frowned and widened their eyes in response. “Oh come on!” Huzuzu snarled, “You may want to put on some punching gloves at the time, Huzuzu.” Horizoki side commented as Horizoki gave his nod, raising to his hind legs and put on some boxing gloves. The entire arena had turned into one huge boxing arena for some strange reason. In addition, we even hear some announcer from some video game announcing the round, and followed behind it were ‘fight’. Long story short, the goat beast the wolf. And punched him out of the ring immediately. Thus, we were forced to flee from the pen at the time.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noticed that Horizoki was flying in an long arc into the evening’s skies, straight towards the plains somewhere far away from the pen however as we chased after him. Hoping that he would land somewhere safe and soft quite soon. Yet about some minutes later, that was not the case however when we had arrived in, he was smacked right into the rooftops; rolling straight down onto a pipe. And due to his heavy weight, he cause the pipe to crack under pressure; landing him onto the ground. Luckily, he was alright at the time. So when Havlut and Harkell knew that he was alright at the time and sprinted forth towards him. I glanced around the area upon the following silence. But all I could see was just the plains surrounding us at the time.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felt a nudge from Huzuzu at the time and immediately, I turned my attention towards him as he questioned me, “Do you know where the muffin man is?” “I thought we are looking for the doe.” “Oh right.” Huzuzu stated, sighing as I returned to search for the deer or doe however. But the plains stretched far into the horizon that it was already starting to blurr at the time, really, I could see something fuzzy onto the other side that I had blinked a couple of times and frowned, “Is it me, or my eyes are getting fuzzy.” I commented out of the blue, while the others turned towards me and looked out towards the horizon in silence, then towards one another before shrugging. “I cannot really ssee anything.” COmmented Huzuzu, Horizoki and Haizyo nodded their heads at the time as I turned towards Huzuzu, seeing that he was holding two huge black circles over his eyelids.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“Someone cut them please.” I commented, “Got it.” Haioh responded, using his two paw fingers at the time and magically cut the huge black circles over his eyes while he blinked, and smiled “Hey you made me see again!” “You are holding two circles at the time, Horizoki.” I commented, deadpanned towards him. Making him go, “oh.” “But besides the point…” I frowned, just as Harkell and havlut commented out loud towards me “Havlut is alright now!” “Good we can move on from this spot.” I responded, “And from the segment of this scene however,” Haizyo commented, pointing it out as I just ignored him at the time. So we continued walking forward, down the road. Straight towards the horizon at the time.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fifteen minutes after of our walking that we had not noticed that the deer was nowhere to be seen at the time. We had walked farther out into the wasteland, stretched forward into the horizon where perhaps the eyes could see at the time. With the sun sinking lower into the horizon just as we had stared upon which, I just exhaled a breath and commented out towards the other wolves, “let just take five at the time.” “GOod, My legs were hurting at the time.” Havlut commented for the group while the rest of the wolves just nodded their heads in response. All flopping upon the grounds afterwards, tongues rolling out of their snouts as I looked over to them in silence, and rolled my eyes afterwards in response before commenting, “Really guys? We had been walking for fifteen minutes now and-” “Actually.” Commented Haizyo, pointing out with his paw raised into the midair, “The narration is a lie, it had been twenty minutes at the time.” “How you knew that?” Questioned Huzuzu glancing over to him, and Haizyo held up a stopwatch which shows exactly twenty minutes at the time. No one had stated anything at the time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just left it at that and I just shake my head at the time before commenting. But before I could comment, my ears flicked at the time and I turned my head over towards the horizon that was over my shoulder. Looking straight into the horizon was the time that I had noticed that a figure was there. The doe that we had been looking for all this time however, and the doe just randomly stood there at the time, watching us at the time as I had started frowning. “Uh guys.” I commented, while the others rose their heads up towards me, perking their ears. “What is it?” Questioned Havlut, “Why is that deer just staring at us at the time?” I responded, and every head immediately turned towards the deer that was fast approaching us at the time. Step by step, it comes forth towards us. Eyes already staring, meeting upon our eyes as it walked. The doe weas silent, quiet. And perhaps it was rather unnerving at the time either. Something that I just shake my head upon, taking a step back towards the Hunters whom were right behind me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“CHARGE!” Exclaimed Huzuzu while holding a lamp over his head, “Rah!” Exclaimed Haizyo and Horizoki, both of which were holding a wrench and some sort of tool box as I glanced towards the trio, then turned my attention back towards Havlut and Harkell, both of which raised their shoulders at the time, so confused all of the sudden. So the trio of wolves rushes forth towards the deer, and when they drew closer towards them. All four blew up at the time, and we all turned towards Haioh who smirked. In front of him was a box that was the tnt however. How he got it at the time was beyond me at the time. But it was something that I had rathered not question at the time. As I sighed, Harkell and Havlut sighed to themselves, relieved that it was over at the time. Haioh, onto the other paw, was still smirking and held his paws together shaking as if he was congratulating himself or had won the race over something.</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that I just shake my head upon as I stepped over to him and face slapped his snout; causing him to turn immediately towards me at the time and frowned, “You blew the trio up.” “A worthy sacrifice at the time.” Haioh exclaimed proud of himself at the time while I just looked at him deadpanned at the time. Then sighed, and facepalmed upon myself. But before I could state anything more at the time, our ears perked and we immediately raised our heads up towards the young night skies above us. Immediately noticing that the trio wolves were actually descending from the skies above somehow. And for some also reason too, Haizyo was dressed up as a chicken. “I… What?” Havlut questioned, a lost of words at the time while Harkell shrugged. Haioh sighed and I just lighty chuckled.</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Luckily, for the ‘chicken’ however, he was not getting anyway at the time. The trio of wolves continued their descend down towards the grounds below them. Crashing into the grounds where they had created holes at the time. The smoke rises into the air; clouding the black skies above us while me, Harkell, havlut and Haioh all stared out upon what was in front of us ast the time. Thus, three figured wolves; Haizyo Huzuzu and Horizoki all submerged from the black of the smokes. Stepped forth towards us, revealing themselves as they grinned. All three of them had changed their uniforms; back towards something that was blue and yellow. They had a sensor over their eyes, and for some reason; Haizyo, the leader had his hair spiked up and was pointing into the skies. I facepalmed, “We do not have the rights to do this sort of parody.” I grumbled, while Harkell and Havlut immediately turned their attention towards me, then back towards the trio in silence and then back towards me again as one of the two questioned me. “Which show is this?” “Just turn it off.” I commented, as Havlut grabbed onto the remote and turned the television off.</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three of us sighed; we were all back into the virkoal forest. The doe was safely behind us; swimming together with the other wolves. I facepalmed, Harkell commented with a slight chuckle “Well that was something.” “Surprise that it had derailed the summary of what we were suppose to actually do at the time.” “Surprise that Haizyo manage to tamper with it too.” I grumbled softly underneath my breath as the two other wolves immediately turned their attention to me, their eyes widened at the time as they said at the same time, “He did what!?”</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